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AE343" w14:textId="0B7F1A6E" w:rsidR="004E5833" w:rsidRPr="00CD2BA8" w:rsidRDefault="004E5833" w:rsidP="004E5833">
      <w:pPr>
        <w:rPr>
          <w:rFonts w:ascii="Calibri" w:hAnsi="Calibri" w:cs="Calibri"/>
          <w:i/>
        </w:rPr>
      </w:pPr>
      <w:r w:rsidRPr="00CD2BA8">
        <w:rPr>
          <w:rFonts w:ascii="Calibri" w:hAnsi="Calibri" w:cs="Calibri"/>
          <w:i/>
        </w:rPr>
        <w:t xml:space="preserve">Załącznik nr 1 do </w:t>
      </w:r>
      <w:r w:rsidR="00E77222">
        <w:rPr>
          <w:rFonts w:ascii="Calibri" w:hAnsi="Calibri" w:cs="Calibri"/>
          <w:i/>
        </w:rPr>
        <w:t>Komunikatu nr 1</w:t>
      </w:r>
      <w:r w:rsidR="008C2BF2" w:rsidRPr="00CD2BA8">
        <w:rPr>
          <w:rFonts w:ascii="Calibri" w:hAnsi="Calibri" w:cs="Calibri"/>
          <w:i/>
        </w:rPr>
        <w:t>/2023/2024</w:t>
      </w:r>
      <w:r w:rsidRPr="00CD2BA8">
        <w:rPr>
          <w:rFonts w:ascii="Calibri" w:hAnsi="Calibri" w:cs="Calibri"/>
          <w:i/>
        </w:rPr>
        <w:t xml:space="preserve"> </w:t>
      </w:r>
      <w:r w:rsidR="008C2BF2" w:rsidRPr="00CD2BA8">
        <w:rPr>
          <w:rFonts w:ascii="Calibri" w:hAnsi="Calibri" w:cs="Calibri"/>
          <w:i/>
        </w:rPr>
        <w:t xml:space="preserve">Dyrektora Szkoły Doktorskiej </w:t>
      </w:r>
      <w:r w:rsidRPr="00CD2BA8">
        <w:rPr>
          <w:rFonts w:ascii="Calibri" w:hAnsi="Calibri" w:cs="Calibri"/>
          <w:i/>
        </w:rPr>
        <w:t xml:space="preserve">z dnia </w:t>
      </w:r>
      <w:r w:rsidR="00937335">
        <w:rPr>
          <w:rFonts w:ascii="Calibri" w:hAnsi="Calibri" w:cs="Calibri"/>
          <w:i/>
        </w:rPr>
        <w:t>4 grudnia</w:t>
      </w:r>
      <w:r w:rsidR="008C2BF2" w:rsidRPr="00CD2BA8">
        <w:rPr>
          <w:rFonts w:ascii="Calibri" w:hAnsi="Calibri" w:cs="Calibri"/>
          <w:i/>
        </w:rPr>
        <w:t xml:space="preserve"> 2023 r. </w:t>
      </w:r>
    </w:p>
    <w:p w14:paraId="28DA9372" w14:textId="153D60CD" w:rsidR="004E5833" w:rsidRPr="00DE2596" w:rsidRDefault="004E5833">
      <w:pPr>
        <w:rPr>
          <w:rFonts w:ascii="Calibri" w:hAnsi="Calibri" w:cs="Calibri"/>
        </w:rPr>
      </w:pPr>
    </w:p>
    <w:p w14:paraId="42723E93" w14:textId="77777777" w:rsidR="004E5833" w:rsidRPr="00DE2596" w:rsidRDefault="004E5833" w:rsidP="004E5833">
      <w:pPr>
        <w:rPr>
          <w:rFonts w:ascii="Calibri" w:hAnsi="Calibri" w:cs="Calibri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662"/>
      </w:tblGrid>
      <w:tr w:rsidR="004E5833" w:rsidRPr="00DE2596" w14:paraId="69853C59" w14:textId="77777777" w:rsidTr="0024207D">
        <w:tc>
          <w:tcPr>
            <w:tcW w:w="10348" w:type="dxa"/>
            <w:gridSpan w:val="2"/>
            <w:shd w:val="clear" w:color="auto" w:fill="F2F2F2"/>
          </w:tcPr>
          <w:p w14:paraId="33D77747" w14:textId="77777777" w:rsidR="004E5833" w:rsidRPr="00DE2596" w:rsidRDefault="004E5833" w:rsidP="0024207D">
            <w:pPr>
              <w:spacing w:before="240"/>
              <w:jc w:val="center"/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  <w:b/>
              </w:rPr>
              <w:t>SPRAWOZDANIE ROCZNE DOKTORANTA SZKOŁY DOKTORSKIEJ</w:t>
            </w:r>
            <w:r w:rsidRPr="00DE2596">
              <w:rPr>
                <w:rFonts w:ascii="Calibri" w:hAnsi="Calibri" w:cs="Calibri"/>
                <w:b/>
              </w:rPr>
              <w:br/>
            </w:r>
            <w:r w:rsidRPr="00DE2596">
              <w:rPr>
                <w:rFonts w:ascii="Calibri" w:hAnsi="Calibri" w:cs="Calibri"/>
              </w:rPr>
              <w:t xml:space="preserve">(z przebiegu realizacji programu kształcenia oraz rezultatów i postępów prac </w:t>
            </w:r>
            <w:r w:rsidRPr="00DE2596">
              <w:rPr>
                <w:rFonts w:ascii="Calibri" w:hAnsi="Calibri" w:cs="Calibri"/>
              </w:rPr>
              <w:br/>
              <w:t xml:space="preserve">ujętych w indywidulnym planie badawczym). </w:t>
            </w:r>
          </w:p>
          <w:p w14:paraId="6C07AB84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7D4BE727" w14:textId="1368E770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>Dziedzina nauk:</w:t>
            </w:r>
            <w:r w:rsidR="00117A32">
              <w:rPr>
                <w:rFonts w:ascii="Calibri" w:hAnsi="Calibri" w:cs="Calibri"/>
              </w:rPr>
              <w:t xml:space="preserve"> </w:t>
            </w:r>
            <w:permStart w:id="1324294257" w:edGrp="everyone"/>
            <w:r w:rsidRPr="00DE2596">
              <w:rPr>
                <w:rFonts w:ascii="Calibri" w:hAnsi="Calibri" w:cs="Calibri"/>
              </w:rPr>
              <w:t>…………………………………………………………………………………………………………………….</w:t>
            </w:r>
            <w:r w:rsidRPr="00DE2596">
              <w:rPr>
                <w:rFonts w:ascii="Calibri" w:hAnsi="Calibri" w:cs="Calibri"/>
              </w:rPr>
              <w:br/>
            </w:r>
            <w:permEnd w:id="1324294257"/>
          </w:p>
          <w:p w14:paraId="63EFBB47" w14:textId="5D4DCB5A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 xml:space="preserve">Dyscyplina naukowa: </w:t>
            </w:r>
            <w:permStart w:id="856100435" w:edGrp="everyone"/>
            <w:r w:rsidRPr="00DE2596">
              <w:rPr>
                <w:rFonts w:ascii="Calibri" w:hAnsi="Calibri" w:cs="Calibri"/>
              </w:rPr>
              <w:t>…………………………………………………………………………………………………………</w:t>
            </w:r>
            <w:r w:rsidR="00117A32">
              <w:rPr>
                <w:rFonts w:ascii="Calibri" w:hAnsi="Calibri" w:cs="Calibri"/>
              </w:rPr>
              <w:t>…</w:t>
            </w:r>
          </w:p>
          <w:permEnd w:id="856100435"/>
          <w:p w14:paraId="7EF07339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9814924" w14:textId="6D8829E4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 xml:space="preserve">Rok akademicki: </w:t>
            </w:r>
            <w:permStart w:id="1366259965" w:edGrp="everyone"/>
            <w:r w:rsidRPr="00DE2596">
              <w:rPr>
                <w:rFonts w:ascii="Calibri" w:hAnsi="Calibri" w:cs="Calibri"/>
              </w:rPr>
              <w:t>….......</w:t>
            </w:r>
            <w:r w:rsidR="00A66A81">
              <w:rPr>
                <w:rFonts w:ascii="Calibri" w:hAnsi="Calibri" w:cs="Calibri"/>
              </w:rPr>
              <w:t>..............................................................................................................</w:t>
            </w:r>
          </w:p>
          <w:permEnd w:id="1366259965"/>
          <w:p w14:paraId="1FDFD89A" w14:textId="77777777" w:rsidR="004E5833" w:rsidRPr="00DE2596" w:rsidRDefault="004E5833" w:rsidP="0024207D">
            <w:pPr>
              <w:jc w:val="both"/>
              <w:rPr>
                <w:rFonts w:ascii="Calibri" w:hAnsi="Calibri" w:cs="Calibri"/>
                <w:i/>
              </w:rPr>
            </w:pPr>
          </w:p>
        </w:tc>
      </w:tr>
      <w:tr w:rsidR="004E5833" w:rsidRPr="00DE2596" w14:paraId="53931F27" w14:textId="77777777" w:rsidTr="0024207D">
        <w:trPr>
          <w:trHeight w:val="56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37690936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>DANE DOKTORANTA</w:t>
            </w:r>
          </w:p>
        </w:tc>
      </w:tr>
      <w:tr w:rsidR="004E5833" w:rsidRPr="00DE2596" w14:paraId="575244D3" w14:textId="77777777" w:rsidTr="0024207D">
        <w:trPr>
          <w:trHeight w:val="567"/>
        </w:trPr>
        <w:tc>
          <w:tcPr>
            <w:tcW w:w="3686" w:type="dxa"/>
            <w:vAlign w:val="center"/>
          </w:tcPr>
          <w:p w14:paraId="4E1F0065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362490285" w:edGrp="everyone" w:colFirst="1" w:colLast="1"/>
            <w:r w:rsidRPr="00DE2596">
              <w:rPr>
                <w:rFonts w:ascii="Calibri" w:hAnsi="Calibri" w:cs="Calibri"/>
              </w:rPr>
              <w:t>Nazwisko i imię:</w:t>
            </w:r>
          </w:p>
        </w:tc>
        <w:tc>
          <w:tcPr>
            <w:tcW w:w="6662" w:type="dxa"/>
            <w:vAlign w:val="center"/>
          </w:tcPr>
          <w:p w14:paraId="165F0BBE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7205F9A2" w14:textId="77777777" w:rsidTr="0024207D">
        <w:trPr>
          <w:trHeight w:val="567"/>
        </w:trPr>
        <w:tc>
          <w:tcPr>
            <w:tcW w:w="3686" w:type="dxa"/>
            <w:vAlign w:val="center"/>
          </w:tcPr>
          <w:p w14:paraId="0A273377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333479574" w:edGrp="everyone" w:colFirst="1" w:colLast="1"/>
            <w:permEnd w:id="362490285"/>
            <w:r w:rsidRPr="00DE2596">
              <w:rPr>
                <w:rFonts w:ascii="Calibri" w:hAnsi="Calibri" w:cs="Calibri"/>
              </w:rPr>
              <w:t>Numer albumu:</w:t>
            </w:r>
          </w:p>
        </w:tc>
        <w:tc>
          <w:tcPr>
            <w:tcW w:w="6662" w:type="dxa"/>
            <w:vAlign w:val="center"/>
          </w:tcPr>
          <w:p w14:paraId="1CEE036C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1119DBD3" w14:textId="77777777" w:rsidTr="0024207D">
        <w:trPr>
          <w:trHeight w:val="567"/>
        </w:trPr>
        <w:tc>
          <w:tcPr>
            <w:tcW w:w="3686" w:type="dxa"/>
            <w:vAlign w:val="center"/>
          </w:tcPr>
          <w:p w14:paraId="6A46ACE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750925207" w:edGrp="everyone" w:colFirst="1" w:colLast="1"/>
            <w:permEnd w:id="333479574"/>
            <w:r w:rsidRPr="00DE2596">
              <w:rPr>
                <w:rFonts w:ascii="Calibri" w:hAnsi="Calibri" w:cs="Calibri"/>
              </w:rPr>
              <w:t>Rok kształcenia:</w:t>
            </w:r>
          </w:p>
        </w:tc>
        <w:tc>
          <w:tcPr>
            <w:tcW w:w="6662" w:type="dxa"/>
            <w:vAlign w:val="center"/>
          </w:tcPr>
          <w:p w14:paraId="346490F5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0AD36966" w14:textId="77777777" w:rsidTr="0024207D">
        <w:trPr>
          <w:trHeight w:val="567"/>
        </w:trPr>
        <w:tc>
          <w:tcPr>
            <w:tcW w:w="3686" w:type="dxa"/>
            <w:vAlign w:val="center"/>
          </w:tcPr>
          <w:p w14:paraId="2812F8CF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1125144019" w:edGrp="everyone" w:colFirst="1" w:colLast="1"/>
            <w:permEnd w:id="750925207"/>
            <w:r w:rsidRPr="00DE2596">
              <w:rPr>
                <w:rFonts w:ascii="Calibri" w:hAnsi="Calibri" w:cs="Calibri"/>
              </w:rPr>
              <w:t xml:space="preserve">Data rozpoczęcia kształcenia </w:t>
            </w:r>
          </w:p>
          <w:p w14:paraId="7ADFD7CA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>w Szkole Doktorskiej</w:t>
            </w:r>
          </w:p>
        </w:tc>
        <w:tc>
          <w:tcPr>
            <w:tcW w:w="6662" w:type="dxa"/>
            <w:vAlign w:val="center"/>
          </w:tcPr>
          <w:p w14:paraId="7866623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01BC6F64" w14:textId="77777777" w:rsidTr="0024207D">
        <w:trPr>
          <w:trHeight w:val="567"/>
        </w:trPr>
        <w:tc>
          <w:tcPr>
            <w:tcW w:w="3686" w:type="dxa"/>
            <w:vAlign w:val="center"/>
          </w:tcPr>
          <w:p w14:paraId="6B7F1A2F" w14:textId="77777777" w:rsidR="004E5833" w:rsidRPr="00DE2596" w:rsidRDefault="004E5833" w:rsidP="0024207D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ermStart w:id="1431469723" w:edGrp="everyone" w:colFirst="1" w:colLast="1"/>
            <w:permEnd w:id="1125144019"/>
            <w:r w:rsidRPr="00DE2596">
              <w:rPr>
                <w:rFonts w:ascii="Calibri" w:hAnsi="Calibri" w:cs="Calibri"/>
                <w:sz w:val="22"/>
                <w:szCs w:val="22"/>
              </w:rPr>
              <w:t>Imię i nazwisko oraz stopień/tytuł naukowy promotora/promotorów:</w:t>
            </w:r>
          </w:p>
          <w:p w14:paraId="061C7CC2" w14:textId="77777777" w:rsidR="004E5833" w:rsidRPr="00DE2596" w:rsidRDefault="004E5833" w:rsidP="0024207D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0DEABF60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permEnd w:id="1431469723"/>
      <w:tr w:rsidR="004E5833" w:rsidRPr="00DE2596" w14:paraId="59F84315" w14:textId="77777777" w:rsidTr="0024207D">
        <w:trPr>
          <w:trHeight w:val="56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3509F492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>DZIAŁALNOŚĆ NAUKOWA</w:t>
            </w:r>
          </w:p>
        </w:tc>
      </w:tr>
      <w:tr w:rsidR="004E5833" w:rsidRPr="00DE2596" w14:paraId="3A292B65" w14:textId="77777777" w:rsidTr="0024207D">
        <w:trPr>
          <w:trHeight w:val="567"/>
        </w:trPr>
        <w:tc>
          <w:tcPr>
            <w:tcW w:w="10348" w:type="dxa"/>
            <w:gridSpan w:val="2"/>
            <w:vAlign w:val="center"/>
          </w:tcPr>
          <w:p w14:paraId="24325665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>STAN ZAAWANSOWANIA ROZPRAWY DOKTORSKIEJ</w:t>
            </w:r>
          </w:p>
        </w:tc>
      </w:tr>
      <w:tr w:rsidR="004E5833" w:rsidRPr="00DE2596" w14:paraId="7569510C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58729F33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1432887006" w:edGrp="everyone"/>
          </w:p>
          <w:p w14:paraId="40525BBE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3296574C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4C9FDF31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2C4239D0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03B0A055" w14:textId="6EB75BAE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0B451FC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2A038019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ermEnd w:id="1432887006"/>
          <w:p w14:paraId="635600C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3AD9966D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64572960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>UCZESTNICTWO W KONFERENCJACH</w:t>
            </w:r>
          </w:p>
          <w:p w14:paraId="7EDB36FD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>(rodzaj uczestnictwa: bierny/ czynny; w przypadku czynnego udziału - rodzaj wystąpienia: referat/ poster, tytuł wystąpienia, nazwa konferencji, organizator, miejsce, termin)</w:t>
            </w:r>
          </w:p>
        </w:tc>
      </w:tr>
      <w:tr w:rsidR="004E5833" w:rsidRPr="00DE2596" w14:paraId="6C29AD83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486C99A8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568357953" w:edGrp="everyone"/>
          </w:p>
          <w:p w14:paraId="094F9581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4D2736AD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74696941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0AF7DDB9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201C677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7927AF46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ermEnd w:id="568357953"/>
          <w:p w14:paraId="027C0DCA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3270C14E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15F25E1A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lastRenderedPageBreak/>
              <w:t xml:space="preserve">PUBLIKACJE </w:t>
            </w:r>
          </w:p>
          <w:p w14:paraId="0E10B808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>(wydane lub przyjęte do druku w okresie sprawozdawczym; informacja o publikacji zgodna ze standardem przyjętym w danej dyscyplinie)</w:t>
            </w:r>
          </w:p>
        </w:tc>
      </w:tr>
      <w:tr w:rsidR="004E5833" w:rsidRPr="00DE2596" w14:paraId="78F64DCF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2AB4A23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1863071987" w:edGrp="everyone"/>
          </w:p>
          <w:p w14:paraId="6EC0838D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A83BB6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5AB9FA2C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2BBF3EF4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2DEEFB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1D9FB1A7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126F098B" w14:textId="3BBE2CCA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09C90486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48CDE3F9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ermEnd w:id="1863071987"/>
          <w:p w14:paraId="1DAFB66E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434CAFAC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1C13F2B7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>PROJEKTY BADAWCZE/GRANTY</w:t>
            </w:r>
          </w:p>
          <w:p w14:paraId="44531B57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>(udział w projektach badawczych: tytuł projektu, kierownik projektu, rodzaj grantu, instytucja realizująca grant, okres realizacji projektu, charakter uczestnictwa)</w:t>
            </w:r>
          </w:p>
        </w:tc>
      </w:tr>
      <w:tr w:rsidR="004E5833" w:rsidRPr="00DE2596" w14:paraId="0BBED45F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6FFC35DE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1080245767" w:edGrp="everyone"/>
          </w:p>
          <w:p w14:paraId="39AB846E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04043054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2FBEBB1E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431D3501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52874FAA" w14:textId="71E4944F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91A9475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2C08009B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4A0BF79A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ermEnd w:id="1080245767"/>
          <w:p w14:paraId="482698C0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3AAB8422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32E5F317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>FORMY DODATKOWEGO DOKSZTAŁCANIA</w:t>
            </w:r>
          </w:p>
        </w:tc>
      </w:tr>
      <w:tr w:rsidR="004E5833" w:rsidRPr="00DE2596" w14:paraId="5B19E702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60F8F0D4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permStart w:id="1662390415" w:edGrp="everyone"/>
          </w:p>
          <w:p w14:paraId="493BE51C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19D132D3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09977F5B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13FD6A1A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7BDC2914" w14:textId="7358C0B8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2EE65B11" w14:textId="56405758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7D639F56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4820E8F7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31961995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 w14:paraId="66603867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  <w:permEnd w:id="1662390415"/>
          <w:p w14:paraId="1460A801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</w:p>
        </w:tc>
      </w:tr>
      <w:tr w:rsidR="004E5833" w:rsidRPr="00DE2596" w14:paraId="71E53ACA" w14:textId="77777777" w:rsidTr="0024207D">
        <w:trPr>
          <w:trHeight w:val="55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0BC01DDB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 xml:space="preserve">DZIAŁLNOŚĆ ORGANIZACYJNA </w:t>
            </w:r>
          </w:p>
          <w:p w14:paraId="64462423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</w:rPr>
              <w:t>(np.  członkostwo w kołach naukowych/ stowarzyszeniach)</w:t>
            </w:r>
          </w:p>
        </w:tc>
      </w:tr>
      <w:tr w:rsidR="004E5833" w:rsidRPr="00DE2596" w14:paraId="241A278D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020D3CB1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1864899764" w:edGrp="everyone"/>
          </w:p>
          <w:p w14:paraId="50DDF597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E2390E6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57ABFBD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311A9CFD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5055BE4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19A32CB2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23F66D9A" w14:textId="75E172B4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64FA59ED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3FD7649E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ermEnd w:id="1864899764"/>
          <w:p w14:paraId="453BD9AA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6E562BBF" w14:textId="77777777" w:rsidTr="0024207D">
        <w:trPr>
          <w:trHeight w:val="55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1A6C0911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lastRenderedPageBreak/>
              <w:t xml:space="preserve">REALIZACJA PRZEDMIOTÓW OKREŚLONYCH W PROGRAMIE KSZTAŁCENIA </w:t>
            </w:r>
          </w:p>
          <w:p w14:paraId="3DA49789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 xml:space="preserve"> </w:t>
            </w:r>
            <w:r w:rsidRPr="00DE2596">
              <w:rPr>
                <w:rFonts w:ascii="Calibri" w:hAnsi="Calibri" w:cs="Calibri"/>
              </w:rPr>
              <w:t xml:space="preserve">( informacja dotycząca zaliczenia przedmiotów  realizowanych w danym roku akademickim/ informacja dotycząca niezaliczenia i  przeniesienia przedmiotu/przedmiotów na kolejny rok akademicki). </w:t>
            </w:r>
          </w:p>
        </w:tc>
      </w:tr>
      <w:tr w:rsidR="004E5833" w:rsidRPr="00DE2596" w14:paraId="2743B90F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7AD93B70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296700582" w:edGrp="everyone"/>
          </w:p>
          <w:p w14:paraId="7ACA3E08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3BBAACF9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038A8DE0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75716D70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0ABE4E2C" w14:textId="31F6922A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ermEnd w:id="296700582"/>
          <w:p w14:paraId="1B806231" w14:textId="59075E6D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068CEFC2" w14:textId="77777777" w:rsidTr="0024207D">
        <w:trPr>
          <w:trHeight w:val="567"/>
        </w:trPr>
        <w:tc>
          <w:tcPr>
            <w:tcW w:w="10348" w:type="dxa"/>
            <w:gridSpan w:val="2"/>
            <w:shd w:val="clear" w:color="auto" w:fill="BFBFBF"/>
            <w:vAlign w:val="center"/>
          </w:tcPr>
          <w:p w14:paraId="6C1F4452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r w:rsidRPr="00DE2596">
              <w:rPr>
                <w:rFonts w:ascii="Calibri" w:hAnsi="Calibri" w:cs="Calibri"/>
                <w:b/>
              </w:rPr>
              <w:t>REALIZACJA PRAKTYK ZAWODOWYCH</w:t>
            </w:r>
          </w:p>
        </w:tc>
      </w:tr>
      <w:tr w:rsidR="004E5833" w:rsidRPr="00DE2596" w14:paraId="29EBDB9D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67D6A397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permStart w:id="929767270" w:edGrp="everyone"/>
          </w:p>
          <w:p w14:paraId="304EC7F3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595984ED" w14:textId="41C9A7E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703B326A" w14:textId="2A0A031F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5D26846B" w14:textId="29B2D3A4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5732C4D7" w14:textId="64E14A91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5A4D5528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ermEnd w:id="929767270"/>
          <w:p w14:paraId="63C8D04C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  <w:tr w:rsidR="004E5833" w:rsidRPr="00DE2596" w14:paraId="486FF080" w14:textId="77777777" w:rsidTr="0024207D">
        <w:trPr>
          <w:trHeight w:val="550"/>
        </w:trPr>
        <w:tc>
          <w:tcPr>
            <w:tcW w:w="10348" w:type="dxa"/>
            <w:gridSpan w:val="2"/>
            <w:shd w:val="clear" w:color="auto" w:fill="BFBFBF"/>
            <w:vAlign w:val="center"/>
          </w:tcPr>
          <w:p w14:paraId="5854CE01" w14:textId="77777777" w:rsidR="004E5833" w:rsidRPr="00DE2596" w:rsidRDefault="004E5833" w:rsidP="0024207D">
            <w:pPr>
              <w:rPr>
                <w:rFonts w:ascii="Calibri" w:hAnsi="Calibri" w:cs="Calibri"/>
                <w:b/>
              </w:rPr>
            </w:pPr>
            <w:r w:rsidRPr="00DE2596">
              <w:rPr>
                <w:rFonts w:ascii="Calibri" w:hAnsi="Calibri" w:cs="Calibri"/>
                <w:b/>
              </w:rPr>
              <w:t>INNE DOKONANIA</w:t>
            </w:r>
          </w:p>
        </w:tc>
      </w:tr>
      <w:tr w:rsidR="004E5833" w:rsidRPr="00DE2596" w14:paraId="1740A98A" w14:textId="77777777" w:rsidTr="0024207D">
        <w:trPr>
          <w:trHeight w:val="550"/>
        </w:trPr>
        <w:tc>
          <w:tcPr>
            <w:tcW w:w="10348" w:type="dxa"/>
            <w:gridSpan w:val="2"/>
            <w:vAlign w:val="center"/>
          </w:tcPr>
          <w:p w14:paraId="096A4D2C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  <w:bookmarkStart w:id="0" w:name="_GoBack"/>
            <w:permStart w:id="1734173204" w:edGrp="everyone"/>
          </w:p>
          <w:p w14:paraId="4E1F4F53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223301CA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19D865AC" w14:textId="51B6552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5AEDAC55" w14:textId="6AF919AF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p w14:paraId="7F7A71BD" w14:textId="5B5227E7" w:rsidR="004E5833" w:rsidRPr="00DE2596" w:rsidRDefault="004E5833" w:rsidP="0024207D">
            <w:pPr>
              <w:rPr>
                <w:rFonts w:ascii="Calibri" w:hAnsi="Calibri" w:cs="Calibri"/>
              </w:rPr>
            </w:pPr>
          </w:p>
          <w:bookmarkEnd w:id="0"/>
          <w:permEnd w:id="1734173204"/>
          <w:p w14:paraId="1DC12F4F" w14:textId="77777777" w:rsidR="004E5833" w:rsidRPr="00DE2596" w:rsidRDefault="004E5833" w:rsidP="0024207D">
            <w:pPr>
              <w:rPr>
                <w:rFonts w:ascii="Calibri" w:hAnsi="Calibri" w:cs="Calibri"/>
              </w:rPr>
            </w:pPr>
          </w:p>
        </w:tc>
      </w:tr>
    </w:tbl>
    <w:p w14:paraId="26B4E3AF" w14:textId="77777777" w:rsidR="004E5833" w:rsidRPr="00DE2596" w:rsidRDefault="004E5833" w:rsidP="004E5833">
      <w:pPr>
        <w:jc w:val="both"/>
        <w:rPr>
          <w:rFonts w:ascii="Calibri" w:hAnsi="Calibri" w:cs="Calibri"/>
        </w:rPr>
      </w:pPr>
    </w:p>
    <w:p w14:paraId="048F6E2B" w14:textId="77777777" w:rsidR="004E5833" w:rsidRPr="00DE2596" w:rsidRDefault="004E5833" w:rsidP="004E5833">
      <w:pPr>
        <w:jc w:val="both"/>
        <w:rPr>
          <w:rFonts w:ascii="Calibri" w:hAnsi="Calibri" w:cs="Calibri"/>
          <w:b/>
          <w:i/>
          <w:u w:val="single"/>
        </w:rPr>
      </w:pPr>
      <w:r w:rsidRPr="00DE2596">
        <w:rPr>
          <w:rFonts w:ascii="Calibri" w:hAnsi="Calibri" w:cs="Calibri"/>
          <w:b/>
          <w:i/>
          <w:u w:val="single"/>
        </w:rPr>
        <w:t>Załączniki:</w:t>
      </w:r>
    </w:p>
    <w:p w14:paraId="0D8226F0" w14:textId="77777777" w:rsidR="004E5833" w:rsidRPr="00DE2596" w:rsidRDefault="004E5833" w:rsidP="004E5833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DE2596">
        <w:rPr>
          <w:rFonts w:ascii="Calibri" w:hAnsi="Calibri" w:cs="Calibri"/>
        </w:rPr>
        <w:t>Opinia promotora/promotorów</w:t>
      </w:r>
    </w:p>
    <w:p w14:paraId="551C8B52" w14:textId="77777777" w:rsidR="004E5833" w:rsidRPr="00DE2596" w:rsidRDefault="004E5833" w:rsidP="004E5833">
      <w:pPr>
        <w:jc w:val="both"/>
        <w:rPr>
          <w:rFonts w:ascii="Calibri" w:hAnsi="Calibri" w:cs="Calibri"/>
        </w:rPr>
      </w:pPr>
    </w:p>
    <w:p w14:paraId="4319A33A" w14:textId="77777777" w:rsidR="004E5833" w:rsidRPr="00DE2596" w:rsidRDefault="004E5833" w:rsidP="004E5833">
      <w:pPr>
        <w:jc w:val="both"/>
        <w:rPr>
          <w:rFonts w:ascii="Calibri" w:hAnsi="Calibri" w:cs="Calibri"/>
        </w:rPr>
      </w:pPr>
    </w:p>
    <w:p w14:paraId="4997CB20" w14:textId="77777777" w:rsidR="004E5833" w:rsidRPr="00DE2596" w:rsidRDefault="004E5833" w:rsidP="004E5833">
      <w:pPr>
        <w:jc w:val="both"/>
        <w:rPr>
          <w:rFonts w:ascii="Calibri" w:hAnsi="Calibri" w:cs="Calibri"/>
        </w:rPr>
      </w:pPr>
      <w:r w:rsidRPr="00DE2596">
        <w:rPr>
          <w:rFonts w:ascii="Calibri" w:hAnsi="Calibri" w:cs="Calibri"/>
        </w:rPr>
        <w:t>….....……………………………………………                                                        ………………………………………………………</w:t>
      </w:r>
    </w:p>
    <w:p w14:paraId="5F586968" w14:textId="77777777" w:rsidR="004E5833" w:rsidRPr="00DE2596" w:rsidRDefault="004E5833" w:rsidP="004E5833">
      <w:pPr>
        <w:jc w:val="both"/>
        <w:rPr>
          <w:rFonts w:ascii="Calibri" w:hAnsi="Calibri" w:cs="Calibri"/>
        </w:rPr>
      </w:pPr>
      <w:r w:rsidRPr="00DE2596">
        <w:rPr>
          <w:rFonts w:ascii="Calibri" w:hAnsi="Calibri" w:cs="Calibri"/>
        </w:rPr>
        <w:t>data                                                                                                                                         podpis doktoranta</w:t>
      </w:r>
    </w:p>
    <w:p w14:paraId="5DD0B25E" w14:textId="77777777" w:rsidR="004E5833" w:rsidRPr="00DE2596" w:rsidRDefault="004E5833" w:rsidP="004E5833">
      <w:pPr>
        <w:jc w:val="both"/>
        <w:rPr>
          <w:rFonts w:ascii="Calibri" w:hAnsi="Calibri" w:cs="Calibri"/>
        </w:rPr>
      </w:pPr>
    </w:p>
    <w:p w14:paraId="2A579618" w14:textId="77777777" w:rsidR="004E5833" w:rsidRPr="00DE2596" w:rsidRDefault="004E5833" w:rsidP="004E5833">
      <w:pPr>
        <w:jc w:val="both"/>
        <w:rPr>
          <w:rFonts w:ascii="Calibri" w:hAnsi="Calibri" w:cs="Calibri"/>
        </w:rPr>
      </w:pPr>
    </w:p>
    <w:p w14:paraId="7A8CA9F4" w14:textId="77777777" w:rsidR="004E5833" w:rsidRPr="00DE2596" w:rsidRDefault="004E5833" w:rsidP="004E5833">
      <w:pPr>
        <w:jc w:val="both"/>
        <w:rPr>
          <w:rFonts w:ascii="Calibri" w:hAnsi="Calibri" w:cs="Calibri"/>
        </w:rPr>
      </w:pPr>
    </w:p>
    <w:p w14:paraId="0160F4A6" w14:textId="77777777" w:rsidR="004E5833" w:rsidRPr="00DE2596" w:rsidRDefault="004E5833" w:rsidP="004E5833">
      <w:pPr>
        <w:jc w:val="both"/>
        <w:rPr>
          <w:rFonts w:ascii="Calibri" w:hAnsi="Calibri" w:cs="Calibri"/>
        </w:rPr>
      </w:pPr>
    </w:p>
    <w:p w14:paraId="7F963348" w14:textId="77777777" w:rsidR="004E5833" w:rsidRPr="00DE2596" w:rsidRDefault="004E5833" w:rsidP="004E5833">
      <w:pPr>
        <w:jc w:val="both"/>
        <w:rPr>
          <w:rFonts w:ascii="Calibri" w:hAnsi="Calibri" w:cs="Calibri"/>
        </w:rPr>
      </w:pPr>
      <w:r w:rsidRPr="00DE2596">
        <w:rPr>
          <w:rFonts w:ascii="Calibri" w:hAnsi="Calibri" w:cs="Calibri"/>
        </w:rPr>
        <w:t>….....……………………………………………                                                        ………………………………………………………</w:t>
      </w:r>
    </w:p>
    <w:p w14:paraId="4560726D" w14:textId="14909BB3" w:rsidR="004E5833" w:rsidRPr="00DE2596" w:rsidRDefault="004E5833" w:rsidP="004E5833">
      <w:pPr>
        <w:jc w:val="both"/>
        <w:rPr>
          <w:rFonts w:ascii="Calibri" w:hAnsi="Calibri" w:cs="Calibri"/>
        </w:rPr>
      </w:pPr>
      <w:r w:rsidRPr="00DE2596">
        <w:rPr>
          <w:rFonts w:ascii="Calibri" w:hAnsi="Calibri" w:cs="Calibri"/>
        </w:rPr>
        <w:t>data                                                                                                             podpis Dyrektora Szkoły Doktorskiej</w:t>
      </w:r>
    </w:p>
    <w:p w14:paraId="014D9E90" w14:textId="77777777" w:rsidR="004E5833" w:rsidRPr="00DE2596" w:rsidRDefault="004E5833">
      <w:pPr>
        <w:rPr>
          <w:rFonts w:ascii="Calibri" w:hAnsi="Calibri" w:cs="Calibri"/>
        </w:rPr>
      </w:pPr>
    </w:p>
    <w:sectPr w:rsidR="004E5833" w:rsidRPr="00DE2596" w:rsidSect="00C05A8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5674229" w16cex:dateUtc="2023-10-27T0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BEF549" w16cid:durableId="556742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B2ECA" w14:textId="77777777" w:rsidR="000D5404" w:rsidRDefault="000D5404" w:rsidP="0030100D">
      <w:r>
        <w:separator/>
      </w:r>
    </w:p>
  </w:endnote>
  <w:endnote w:type="continuationSeparator" w:id="0">
    <w:p w14:paraId="51147097" w14:textId="77777777" w:rsidR="000D5404" w:rsidRDefault="000D5404" w:rsidP="0030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6D042" w14:textId="77777777" w:rsidR="000D5404" w:rsidRDefault="000D5404" w:rsidP="0030100D">
      <w:r>
        <w:separator/>
      </w:r>
    </w:p>
  </w:footnote>
  <w:footnote w:type="continuationSeparator" w:id="0">
    <w:p w14:paraId="022F6E81" w14:textId="77777777" w:rsidR="000D5404" w:rsidRDefault="000D5404" w:rsidP="0030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181B"/>
    <w:multiLevelType w:val="hybridMultilevel"/>
    <w:tmpl w:val="1CD8D24A"/>
    <w:lvl w:ilvl="0" w:tplc="0D76EBD8">
      <w:start w:val="1"/>
      <w:numFmt w:val="lowerLetter"/>
      <w:lvlText w:val="%1.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C60C6D"/>
    <w:multiLevelType w:val="hybridMultilevel"/>
    <w:tmpl w:val="B4B4EF46"/>
    <w:lvl w:ilvl="0" w:tplc="DBF251C6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E6E20"/>
    <w:multiLevelType w:val="hybridMultilevel"/>
    <w:tmpl w:val="1BE446D8"/>
    <w:lvl w:ilvl="0" w:tplc="AEC8C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14F5A"/>
    <w:multiLevelType w:val="hybridMultilevel"/>
    <w:tmpl w:val="06A8BEA8"/>
    <w:lvl w:ilvl="0" w:tplc="E7D68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B4786"/>
    <w:multiLevelType w:val="hybridMultilevel"/>
    <w:tmpl w:val="39D899A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509D3"/>
    <w:multiLevelType w:val="hybridMultilevel"/>
    <w:tmpl w:val="2FFE86D0"/>
    <w:lvl w:ilvl="0" w:tplc="7FA695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4ai589EHly3yFx1snh9JjflSK0pcCP2JKXDAOwTjGHsLzwp7O+gACNPBuawOg+VLB5wNtvUF5yAUu/HukVKSg==" w:salt="j4lG5nPad0DQOnclbqZe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78"/>
    <w:rsid w:val="00042EB9"/>
    <w:rsid w:val="000810C2"/>
    <w:rsid w:val="0008474F"/>
    <w:rsid w:val="000935CF"/>
    <w:rsid w:val="000D5404"/>
    <w:rsid w:val="000E5986"/>
    <w:rsid w:val="000E5A23"/>
    <w:rsid w:val="000F1715"/>
    <w:rsid w:val="00111C9F"/>
    <w:rsid w:val="0011781A"/>
    <w:rsid w:val="00117A32"/>
    <w:rsid w:val="001204F9"/>
    <w:rsid w:val="0012225A"/>
    <w:rsid w:val="001519D5"/>
    <w:rsid w:val="0016598E"/>
    <w:rsid w:val="001778A8"/>
    <w:rsid w:val="001D6F9D"/>
    <w:rsid w:val="001F29F2"/>
    <w:rsid w:val="00265F17"/>
    <w:rsid w:val="002B04BE"/>
    <w:rsid w:val="0030100D"/>
    <w:rsid w:val="0036307F"/>
    <w:rsid w:val="003741B7"/>
    <w:rsid w:val="003A4205"/>
    <w:rsid w:val="003C3E58"/>
    <w:rsid w:val="004472F0"/>
    <w:rsid w:val="00455F95"/>
    <w:rsid w:val="004568A8"/>
    <w:rsid w:val="004D137F"/>
    <w:rsid w:val="004E5833"/>
    <w:rsid w:val="005063E4"/>
    <w:rsid w:val="005173BE"/>
    <w:rsid w:val="00557776"/>
    <w:rsid w:val="00573CC0"/>
    <w:rsid w:val="005F4BA5"/>
    <w:rsid w:val="005F6002"/>
    <w:rsid w:val="005F670B"/>
    <w:rsid w:val="00605732"/>
    <w:rsid w:val="0062402F"/>
    <w:rsid w:val="0065320B"/>
    <w:rsid w:val="006675AB"/>
    <w:rsid w:val="00683682"/>
    <w:rsid w:val="006B7672"/>
    <w:rsid w:val="00713209"/>
    <w:rsid w:val="00731478"/>
    <w:rsid w:val="00746211"/>
    <w:rsid w:val="007903CF"/>
    <w:rsid w:val="00795CED"/>
    <w:rsid w:val="007A5F56"/>
    <w:rsid w:val="007C6973"/>
    <w:rsid w:val="007F7996"/>
    <w:rsid w:val="008037A9"/>
    <w:rsid w:val="008505E1"/>
    <w:rsid w:val="00853658"/>
    <w:rsid w:val="00867521"/>
    <w:rsid w:val="008C2BF2"/>
    <w:rsid w:val="009061D8"/>
    <w:rsid w:val="00937335"/>
    <w:rsid w:val="00963A25"/>
    <w:rsid w:val="009800BA"/>
    <w:rsid w:val="0099190A"/>
    <w:rsid w:val="00992F38"/>
    <w:rsid w:val="00997EFE"/>
    <w:rsid w:val="00A37581"/>
    <w:rsid w:val="00A66A81"/>
    <w:rsid w:val="00A67647"/>
    <w:rsid w:val="00AB4777"/>
    <w:rsid w:val="00AD7ED5"/>
    <w:rsid w:val="00B74C2F"/>
    <w:rsid w:val="00BD10EB"/>
    <w:rsid w:val="00BD11DF"/>
    <w:rsid w:val="00C61BAE"/>
    <w:rsid w:val="00C63828"/>
    <w:rsid w:val="00CD2BA8"/>
    <w:rsid w:val="00D00738"/>
    <w:rsid w:val="00D34E2A"/>
    <w:rsid w:val="00DE2596"/>
    <w:rsid w:val="00E36F7B"/>
    <w:rsid w:val="00E5767A"/>
    <w:rsid w:val="00E60418"/>
    <w:rsid w:val="00E77222"/>
    <w:rsid w:val="00E86C07"/>
    <w:rsid w:val="00EE3ABB"/>
    <w:rsid w:val="00EE5376"/>
    <w:rsid w:val="00EF4B6D"/>
    <w:rsid w:val="00F40E31"/>
    <w:rsid w:val="00F43223"/>
    <w:rsid w:val="00F47372"/>
    <w:rsid w:val="00F54B64"/>
    <w:rsid w:val="00F60845"/>
    <w:rsid w:val="00FA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49E2C"/>
  <w15:chartTrackingRefBased/>
  <w15:docId w15:val="{D36DF83A-1FD8-40C6-BDB9-9B0BC4B1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98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598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59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6598E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7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7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7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7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7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7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0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0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342</Words>
  <Characters>2054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Cebula</dc:creator>
  <cp:keywords/>
  <dc:description/>
  <cp:lastModifiedBy>Anna Cebula</cp:lastModifiedBy>
  <cp:revision>19</cp:revision>
  <cp:lastPrinted>2023-12-05T11:15:00Z</cp:lastPrinted>
  <dcterms:created xsi:type="dcterms:W3CDTF">2023-10-27T00:45:00Z</dcterms:created>
  <dcterms:modified xsi:type="dcterms:W3CDTF">2023-12-06T07:21:00Z</dcterms:modified>
</cp:coreProperties>
</file>